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719A" w14:textId="77777777" w:rsidR="001E5D28" w:rsidRPr="001E5D28" w:rsidRDefault="001E5D28" w:rsidP="00031E6D">
      <w:pPr>
        <w:pStyle w:val="Normalny1"/>
        <w:spacing w:before="0" w:beforeAutospacing="0" w:after="0" w:afterAutospacing="0" w:line="240" w:lineRule="auto"/>
        <w:jc w:val="right"/>
        <w:rPr>
          <w:rFonts w:ascii="Calibri Light" w:hAnsi="Calibri Light" w:cs="Calibri Light"/>
          <w:bCs/>
          <w:color w:val="000000"/>
          <w:sz w:val="18"/>
          <w:szCs w:val="18"/>
        </w:rPr>
      </w:pPr>
      <w:bookmarkStart w:id="0" w:name="_Hlk45823874"/>
      <w:r w:rsidRPr="001E5D28">
        <w:rPr>
          <w:rFonts w:ascii="Calibri Light" w:hAnsi="Calibri Light" w:cs="Calibri Light"/>
          <w:bCs/>
          <w:color w:val="000000"/>
          <w:sz w:val="18"/>
          <w:szCs w:val="18"/>
        </w:rPr>
        <w:t>Załącznik nr 2 - oświadczenie</w:t>
      </w:r>
      <w:r w:rsidRPr="001E5D28">
        <w:rPr>
          <w:rFonts w:ascii="Calibri Light" w:hAnsi="Calibri Light" w:cs="Calibri Light"/>
          <w:sz w:val="18"/>
          <w:szCs w:val="18"/>
        </w:rPr>
        <w:t xml:space="preserve"> </w:t>
      </w:r>
      <w:r w:rsidRPr="001E5D28">
        <w:rPr>
          <w:rFonts w:ascii="Calibri Light" w:hAnsi="Calibri Light" w:cs="Calibri Light"/>
          <w:bCs/>
          <w:color w:val="000000"/>
          <w:sz w:val="18"/>
          <w:szCs w:val="18"/>
        </w:rPr>
        <w:t>o braku powiązań kapitałowych lub osobowych pomiędzy Wykonawcą a Zamawiającym</w:t>
      </w:r>
    </w:p>
    <w:p w14:paraId="11EDDD1E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</w:p>
    <w:p w14:paraId="6D4875E7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 xml:space="preserve">Oświadczenie </w:t>
      </w:r>
    </w:p>
    <w:p w14:paraId="0FE00CFE" w14:textId="77777777" w:rsid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>o braku powiązań kapitałowych lub osobowych</w:t>
      </w:r>
      <w:r w:rsidRPr="001E5D28">
        <w:rPr>
          <w:rFonts w:ascii="Calibri Light" w:hAnsi="Calibri Light" w:cs="Calibri Light"/>
        </w:rPr>
        <w:t xml:space="preserve"> </w:t>
      </w:r>
      <w:r w:rsidRPr="001E5D28">
        <w:rPr>
          <w:rFonts w:ascii="Calibri Light" w:hAnsi="Calibri Light" w:cs="Calibri Light"/>
          <w:b/>
          <w:bCs/>
        </w:rPr>
        <w:t>pomiędzy Wykonawcą a Zamawiającym</w:t>
      </w:r>
    </w:p>
    <w:p w14:paraId="215F194F" w14:textId="77777777" w:rsidR="004F35C8" w:rsidRPr="001E5D28" w:rsidRDefault="004F35C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Calibri Light" w:hAnsi="Calibri Light" w:cs="Calibri Light"/>
          <w:b/>
          <w:bCs/>
          <w:color w:val="000000"/>
        </w:rPr>
      </w:pPr>
    </w:p>
    <w:p w14:paraId="585AA58B" w14:textId="77777777" w:rsidR="001E5D28" w:rsidRPr="001E5D28" w:rsidRDefault="001E5D28" w:rsidP="001E5D28">
      <w:pPr>
        <w:pStyle w:val="Normalny1"/>
        <w:numPr>
          <w:ilvl w:val="1"/>
          <w:numId w:val="30"/>
        </w:numPr>
        <w:tabs>
          <w:tab w:val="clear" w:pos="1440"/>
        </w:tabs>
        <w:suppressAutoHyphens/>
        <w:spacing w:before="0" w:beforeAutospacing="0" w:after="0" w:afterAutospacing="0"/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Cs/>
          <w:sz w:val="22"/>
          <w:szCs w:val="22"/>
        </w:rPr>
        <w:t>ZAMAWIAJĄCY</w:t>
      </w:r>
      <w:r w:rsidRPr="001E5D28"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p w14:paraId="288DA807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spacing w:before="0" w:beforeAutospacing="0" w:after="0" w:afterAutospacing="0"/>
        <w:ind w:left="426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Stowarzyszenie im. Edmunda Bojanowskiego „DOBROĆ”, ul. Krakowska 15, 39-200 Dębica</w:t>
      </w:r>
    </w:p>
    <w:p w14:paraId="5D73E8E9" w14:textId="77777777" w:rsidR="001E5D28" w:rsidRPr="001E5D28" w:rsidRDefault="001E5D28" w:rsidP="001E5D28">
      <w:pPr>
        <w:pStyle w:val="Normalny1"/>
        <w:numPr>
          <w:ilvl w:val="1"/>
          <w:numId w:val="30"/>
        </w:numPr>
        <w:tabs>
          <w:tab w:val="clear" w:pos="1440"/>
        </w:tabs>
        <w:suppressAutoHyphens/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Cs/>
          <w:sz w:val="22"/>
          <w:szCs w:val="22"/>
        </w:rPr>
        <w:t>WYKONAWCA</w:t>
      </w:r>
      <w:r w:rsidRPr="001E5D28"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tbl>
      <w:tblPr>
        <w:tblStyle w:val="TableNormal1"/>
        <w:tblW w:w="980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3571"/>
      </w:tblGrid>
      <w:tr w:rsidR="001E5D28" w:rsidRPr="001E5D28" w14:paraId="5A45F0C5" w14:textId="77777777" w:rsidTr="00841BA0">
        <w:trPr>
          <w:trHeight w:val="526"/>
        </w:trPr>
        <w:tc>
          <w:tcPr>
            <w:tcW w:w="567" w:type="dxa"/>
            <w:shd w:val="clear" w:color="auto" w:fill="D9D9D9" w:themeFill="background1" w:themeFillShade="D9"/>
          </w:tcPr>
          <w:p w14:paraId="42BB20B7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1FE2DFCE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571" w:type="dxa"/>
            <w:shd w:val="clear" w:color="auto" w:fill="D9D9D9" w:themeFill="background1" w:themeFillShade="D9"/>
          </w:tcPr>
          <w:p w14:paraId="5DB094B6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Wykonawcy</w:t>
            </w:r>
          </w:p>
        </w:tc>
      </w:tr>
      <w:tr w:rsidR="001E5D28" w:rsidRPr="001E5D28" w14:paraId="50AAD8D1" w14:textId="77777777" w:rsidTr="00841BA0">
        <w:trPr>
          <w:trHeight w:val="901"/>
        </w:trPr>
        <w:tc>
          <w:tcPr>
            <w:tcW w:w="567" w:type="dxa"/>
          </w:tcPr>
          <w:p w14:paraId="48328990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D4248A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571" w:type="dxa"/>
          </w:tcPr>
          <w:p w14:paraId="468AAA0F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bookmarkEnd w:id="0"/>
    <w:p w14:paraId="454C9BD3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Ja niżej podpisany/a oświadczam, że </w:t>
      </w:r>
      <w:r w:rsidRPr="001E5D28">
        <w:rPr>
          <w:rFonts w:ascii="Calibri Light" w:hAnsi="Calibri Light" w:cs="Calibri Light"/>
          <w:b/>
          <w:sz w:val="22"/>
          <w:szCs w:val="22"/>
        </w:rPr>
        <w:t>nie jestem powiązany osobowo ani kapitałowo z Zamawiającym</w:t>
      </w:r>
      <w:r w:rsidRPr="001E5D28">
        <w:rPr>
          <w:rFonts w:ascii="Calibri Light" w:hAnsi="Calibri Light" w:cs="Calibri Light"/>
          <w:sz w:val="22"/>
          <w:szCs w:val="22"/>
        </w:rPr>
        <w:t xml:space="preserve">. </w:t>
      </w:r>
    </w:p>
    <w:p w14:paraId="2702B596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lub przeprowadzeniem procedury wyboru wykonawcy a wykonawcą, polegające w szczególności na: </w:t>
      </w:r>
    </w:p>
    <w:p w14:paraId="2DFCFD5B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D9058EF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B0B09B" w14:textId="77777777" w:rsidR="001E5D28" w:rsidRPr="001E5D28" w:rsidRDefault="001E5D28" w:rsidP="001E5D28">
      <w:pPr>
        <w:pStyle w:val="Normalny1"/>
        <w:spacing w:before="120" w:beforeAutospacing="0"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673CD5F" w14:textId="77777777" w:rsidR="001E5D28" w:rsidRPr="001E5D28" w:rsidRDefault="001E5D28" w:rsidP="001E5D28">
      <w:pPr>
        <w:pStyle w:val="Normalny1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72BEEB93" w14:textId="77777777" w:rsidTr="00841BA0">
        <w:trPr>
          <w:trHeight w:val="1407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039AB605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61457EA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4217FC1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D3000FD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25A2A794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6C039F0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61F977B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3A734230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6F221796" w14:textId="77777777" w:rsidTr="00841BA0">
        <w:trPr>
          <w:trHeight w:val="1082"/>
        </w:trPr>
        <w:tc>
          <w:tcPr>
            <w:tcW w:w="563" w:type="dxa"/>
            <w:shd w:val="clear" w:color="auto" w:fill="FFFFFF" w:themeFill="background1"/>
          </w:tcPr>
          <w:p w14:paraId="216052D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07563C34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1250385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2A8D08FD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7F9EA70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047A9E9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38098E98" w14:textId="77777777" w:rsidR="001E5D28" w:rsidRPr="001E5D28" w:rsidRDefault="001E5D28" w:rsidP="00031E6D">
      <w:pPr>
        <w:spacing w:after="0" w:line="240" w:lineRule="auto"/>
        <w:jc w:val="right"/>
        <w:rPr>
          <w:rFonts w:ascii="Calibri Light" w:eastAsia="Times New Roman" w:hAnsi="Calibri Light" w:cs="Calibri Light"/>
          <w:b/>
          <w:sz w:val="24"/>
          <w:szCs w:val="24"/>
        </w:rPr>
      </w:pPr>
    </w:p>
    <w:sectPr w:rsidR="001E5D28" w:rsidRPr="001E5D28" w:rsidSect="00031E6D">
      <w:headerReference w:type="default" r:id="rId7"/>
      <w:pgSz w:w="11906" w:h="16838"/>
      <w:pgMar w:top="964" w:right="1133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FC3E9" w14:textId="77777777" w:rsidR="00DF03CE" w:rsidRDefault="00DF03CE" w:rsidP="00D05078">
      <w:pPr>
        <w:spacing w:after="0" w:line="240" w:lineRule="auto"/>
      </w:pPr>
      <w:r>
        <w:separator/>
      </w:r>
    </w:p>
  </w:endnote>
  <w:endnote w:type="continuationSeparator" w:id="0">
    <w:p w14:paraId="1EBC26C7" w14:textId="77777777" w:rsidR="00DF03CE" w:rsidRDefault="00DF03CE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F123D" w14:textId="77777777" w:rsidR="00DF03CE" w:rsidRDefault="00DF03CE" w:rsidP="00D05078">
      <w:pPr>
        <w:spacing w:after="0" w:line="240" w:lineRule="auto"/>
      </w:pPr>
      <w:r>
        <w:separator/>
      </w:r>
    </w:p>
  </w:footnote>
  <w:footnote w:type="continuationSeparator" w:id="0">
    <w:p w14:paraId="4BD38C7F" w14:textId="77777777" w:rsidR="00DF03CE" w:rsidRDefault="00DF03CE" w:rsidP="00D0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312E" w14:textId="025E1298" w:rsidR="009B6113" w:rsidRDefault="009B6113">
    <w:pPr>
      <w:pStyle w:val="Nagwek"/>
    </w:pPr>
    <w:r>
      <w:rPr>
        <w:noProof/>
      </w:rPr>
      <w:drawing>
        <wp:inline distT="0" distB="0" distL="0" distR="0" wp14:anchorId="7E58A432" wp14:editId="2D8A6415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31E6D"/>
    <w:rsid w:val="000B0FEA"/>
    <w:rsid w:val="000D1256"/>
    <w:rsid w:val="000F6578"/>
    <w:rsid w:val="00106CA6"/>
    <w:rsid w:val="001331A7"/>
    <w:rsid w:val="00152DFA"/>
    <w:rsid w:val="001C5F8A"/>
    <w:rsid w:val="001C6B97"/>
    <w:rsid w:val="001E5D28"/>
    <w:rsid w:val="001F7AAF"/>
    <w:rsid w:val="0029154D"/>
    <w:rsid w:val="002A5686"/>
    <w:rsid w:val="0034758D"/>
    <w:rsid w:val="003E7C84"/>
    <w:rsid w:val="00480851"/>
    <w:rsid w:val="00483C65"/>
    <w:rsid w:val="004E42A6"/>
    <w:rsid w:val="004F35C8"/>
    <w:rsid w:val="005661EC"/>
    <w:rsid w:val="005A67DB"/>
    <w:rsid w:val="00640871"/>
    <w:rsid w:val="00647DBB"/>
    <w:rsid w:val="00651EDF"/>
    <w:rsid w:val="006F4CF7"/>
    <w:rsid w:val="00760D92"/>
    <w:rsid w:val="007B13FB"/>
    <w:rsid w:val="007B319C"/>
    <w:rsid w:val="007C0EC6"/>
    <w:rsid w:val="00827B6A"/>
    <w:rsid w:val="00841BA0"/>
    <w:rsid w:val="0087352A"/>
    <w:rsid w:val="008818DB"/>
    <w:rsid w:val="008A310E"/>
    <w:rsid w:val="008B53CA"/>
    <w:rsid w:val="008B7F9D"/>
    <w:rsid w:val="009062BD"/>
    <w:rsid w:val="00953229"/>
    <w:rsid w:val="009575DF"/>
    <w:rsid w:val="00990D5E"/>
    <w:rsid w:val="009B6113"/>
    <w:rsid w:val="009B66C9"/>
    <w:rsid w:val="009C348A"/>
    <w:rsid w:val="009F59C5"/>
    <w:rsid w:val="00B12491"/>
    <w:rsid w:val="00B43008"/>
    <w:rsid w:val="00B9001B"/>
    <w:rsid w:val="00BA25BD"/>
    <w:rsid w:val="00BA458E"/>
    <w:rsid w:val="00BF20AC"/>
    <w:rsid w:val="00C27E78"/>
    <w:rsid w:val="00C34E10"/>
    <w:rsid w:val="00C76CD6"/>
    <w:rsid w:val="00C90444"/>
    <w:rsid w:val="00CE76EE"/>
    <w:rsid w:val="00D05078"/>
    <w:rsid w:val="00D114D2"/>
    <w:rsid w:val="00D11D7A"/>
    <w:rsid w:val="00D408C9"/>
    <w:rsid w:val="00D561E8"/>
    <w:rsid w:val="00D93033"/>
    <w:rsid w:val="00DB05AF"/>
    <w:rsid w:val="00DC6E61"/>
    <w:rsid w:val="00DF03C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9</cp:revision>
  <cp:lastPrinted>2024-06-10T14:46:00Z</cp:lastPrinted>
  <dcterms:created xsi:type="dcterms:W3CDTF">2025-07-16T08:51:00Z</dcterms:created>
  <dcterms:modified xsi:type="dcterms:W3CDTF">2026-03-05T10:22:00Z</dcterms:modified>
</cp:coreProperties>
</file>